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82" w:type="dxa"/>
        <w:jc w:val="center"/>
        <w:tblInd w:w="-172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8"/>
        <w:gridCol w:w="2417"/>
        <w:gridCol w:w="1337"/>
        <w:gridCol w:w="1579"/>
        <w:gridCol w:w="1805"/>
        <w:gridCol w:w="1370"/>
        <w:gridCol w:w="1370"/>
        <w:gridCol w:w="1436"/>
      </w:tblGrid>
      <w:tr w:rsidR="006F32B6" w:rsidRPr="006F32B6" w:rsidTr="006F32B6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117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-Bold"/>
                <w:b/>
                <w:bCs/>
                <w:color w:val="000000"/>
                <w:lang w:val="en-US"/>
              </w:rPr>
            </w:pPr>
            <w:r w:rsidRPr="006F32B6">
              <w:rPr>
                <w:rFonts w:ascii="Calibri-Bold" w:hAnsi="Calibri-Bold" w:cs="Calibri-Bold"/>
                <w:b/>
                <w:bCs/>
                <w:color w:val="000000"/>
              </w:rPr>
              <w:t xml:space="preserve">ΤΕΛΙΚΟΣ ΠΙΝΑΚΑΣ ΚΑΤΑΤΑΞΗΣ ΥΠΟΨΗΦΙΩΝ ΤΟΜΕΑ :   </w:t>
            </w:r>
          </w:p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 w:rsidRPr="006F32B6">
              <w:rPr>
                <w:rFonts w:ascii="Calibri-Bold" w:hAnsi="Calibri-Bold" w:cs="Calibri-Bold"/>
                <w:b/>
                <w:bCs/>
                <w:color w:val="000000"/>
              </w:rPr>
              <w:t xml:space="preserve">  Γεωπονίας, Τεχνολογίας Τροφίμων και Περιβάλλοντος 1ου ΕΠΑΛ Κιάτου</w:t>
            </w:r>
          </w:p>
        </w:tc>
      </w:tr>
      <w:tr w:rsidR="006F32B6" w:rsidRPr="006F32B6" w:rsidTr="006F32B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F32B6" w:rsidRPr="006F32B6" w:rsidTr="006F32B6">
        <w:tblPrEx>
          <w:tblCellMar>
            <w:top w:w="0" w:type="dxa"/>
            <w:bottom w:w="0" w:type="dxa"/>
          </w:tblCellMar>
        </w:tblPrEx>
        <w:trPr>
          <w:trHeight w:val="1291"/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</w:pPr>
            <w:r w:rsidRPr="006F32B6"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 xml:space="preserve">Α/A 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</w:pPr>
            <w:r w:rsidRPr="006F32B6"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 xml:space="preserve">Επώνυμο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</w:pPr>
            <w:r w:rsidRPr="006F32B6"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 xml:space="preserve">Όνομα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</w:pPr>
            <w:r w:rsidRPr="006F32B6"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Πατρώνυμο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</w:pPr>
            <w:r w:rsidRPr="006F32B6"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Ημερομηνία κτήσης απολυτηρίου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</w:pPr>
            <w:r w:rsidRPr="006F32B6"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Ημερομηνία κτήσης πτυχίου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</w:pPr>
            <w:r w:rsidRPr="006F32B6"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Βαθμός πτυχίου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</w:pPr>
            <w:r w:rsidRPr="006F32B6"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Βαθμός απολυτηρίου</w:t>
            </w:r>
          </w:p>
        </w:tc>
      </w:tr>
      <w:tr w:rsidR="006F32B6" w:rsidRPr="006F32B6" w:rsidTr="006F32B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 xml:space="preserve">ΓΙΑΛΚΕΤΣΗ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 xml:space="preserve">ΠΑΡΑΣΚΕΥΗ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17/2/2016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17/2/2016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16,5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15,4</w:t>
            </w:r>
          </w:p>
        </w:tc>
      </w:tr>
      <w:tr w:rsidR="006F32B6" w:rsidRPr="006F32B6" w:rsidTr="006F32B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 xml:space="preserve">JAVAKHISHUILI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MONIKA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 xml:space="preserve">ALEKSANDRE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23/6/2016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23/6/2016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14,2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13,4</w:t>
            </w:r>
          </w:p>
        </w:tc>
      </w:tr>
      <w:tr w:rsidR="006F32B6" w:rsidRPr="006F32B6" w:rsidTr="006F32B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 xml:space="preserve">ΚΟΛΟΚΥΘΑΣ - ΛΕΚΚΑΣ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ΑΠΟΣΤΟΛΟΣ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23/6/2016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12/9/2016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6F32B6" w:rsidRPr="006F32B6" w:rsidTr="006F32B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 xml:space="preserve">ΜΕΛΙΣΣΑΡΟΠΟΥΛΟΣ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ΧΑΡΑΛΑΜΠΟΣ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23/6/2016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23/6/2016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13,4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F32B6" w:rsidRPr="006F32B6" w:rsidTr="006F32B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 xml:space="preserve">SEITAI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KLAIDI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 xml:space="preserve">ARTUR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24/6/2015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24/6/2015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14,6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12,4</w:t>
            </w:r>
          </w:p>
        </w:tc>
      </w:tr>
      <w:tr w:rsidR="006F32B6" w:rsidRPr="006F32B6" w:rsidTr="006F32B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 xml:space="preserve">ΜΠΑΣΙΩΤΟΥ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ΑΣΗΜΙΝΑ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24/6/2015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24/6/2015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13,2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12,2</w:t>
            </w:r>
          </w:p>
        </w:tc>
      </w:tr>
      <w:tr w:rsidR="006F32B6" w:rsidRPr="006F32B6" w:rsidTr="006F32B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 xml:space="preserve">ΣΤΑΜΑΤΟΠΟΥΛΟΥ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ΔΗΜΟΣΘΕΝΗΣ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20/6/2011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11/9/2013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10,9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2B6" w:rsidRPr="006F32B6" w:rsidRDefault="006F32B6" w:rsidP="006F3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F32B6">
              <w:rPr>
                <w:rFonts w:ascii="Calibri" w:hAnsi="Calibri" w:cs="Calibri"/>
                <w:color w:val="000000"/>
              </w:rPr>
              <w:t>11,6</w:t>
            </w:r>
          </w:p>
        </w:tc>
      </w:tr>
    </w:tbl>
    <w:p w:rsidR="002D4B3F" w:rsidRDefault="002D4B3F"/>
    <w:sectPr w:rsidR="002D4B3F" w:rsidSect="006F32B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32B6"/>
    <w:rsid w:val="002D4B3F"/>
    <w:rsid w:val="006F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589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xristina</dc:creator>
  <cp:lastModifiedBy>xristina</cp:lastModifiedBy>
  <cp:revision>1</cp:revision>
  <dcterms:created xsi:type="dcterms:W3CDTF">2017-03-13T16:48:00Z</dcterms:created>
  <dcterms:modified xsi:type="dcterms:W3CDTF">2017-03-13T16:49:00Z</dcterms:modified>
</cp:coreProperties>
</file>