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78" w:rsidRPr="00AC6CC7" w:rsidRDefault="0092154D" w:rsidP="0092154D">
      <w:pPr>
        <w:jc w:val="center"/>
        <w:rPr>
          <w:b/>
        </w:rPr>
      </w:pPr>
      <w:r w:rsidRPr="00AC6CC7">
        <w:rPr>
          <w:b/>
        </w:rPr>
        <w:t>ΠΡΑΞΗ 1</w:t>
      </w:r>
      <w:r w:rsidRPr="00AC6CC7">
        <w:rPr>
          <w:b/>
          <w:vertAlign w:val="superscript"/>
        </w:rPr>
        <w:t>η</w:t>
      </w:r>
    </w:p>
    <w:p w:rsidR="0092154D" w:rsidRPr="00AC6CC7" w:rsidRDefault="0092154D" w:rsidP="0092154D">
      <w:pPr>
        <w:rPr>
          <w:b/>
        </w:rPr>
      </w:pPr>
      <w:r w:rsidRPr="00AC6CC7">
        <w:rPr>
          <w:b/>
        </w:rPr>
        <w:tab/>
        <w:t>«</w:t>
      </w:r>
      <w:r w:rsidR="00CD03C2">
        <w:rPr>
          <w:b/>
        </w:rPr>
        <w:t>Οριστική κατάταξη</w:t>
      </w:r>
      <w:r w:rsidRPr="00AC6CC7">
        <w:rPr>
          <w:b/>
        </w:rPr>
        <w:t xml:space="preserve"> υποψηφίων μαθητευομένων για </w:t>
      </w:r>
      <w:r w:rsidR="00182CE5">
        <w:rPr>
          <w:b/>
        </w:rPr>
        <w:t xml:space="preserve">την </w:t>
      </w:r>
      <w:r w:rsidRPr="00AC6CC7">
        <w:rPr>
          <w:b/>
        </w:rPr>
        <w:t xml:space="preserve">ειδικότητα:  </w:t>
      </w:r>
      <w:r w:rsidR="00C86906">
        <w:rPr>
          <w:b/>
        </w:rPr>
        <w:t>Υπάλληλος Διοίκησης και Οικονομικών Υπηρεσιών</w:t>
      </w:r>
      <w:r w:rsidRPr="00AC6CC7">
        <w:rPr>
          <w:b/>
        </w:rPr>
        <w:t>»</w:t>
      </w:r>
    </w:p>
    <w:p w:rsidR="0092154D" w:rsidRDefault="0092154D" w:rsidP="00655F66">
      <w:pPr>
        <w:jc w:val="both"/>
      </w:pPr>
      <w:r>
        <w:tab/>
      </w:r>
      <w:r w:rsidR="00CD03C2">
        <w:t>Στο Κιάτο σήμερα 19</w:t>
      </w:r>
      <w:r>
        <w:t xml:space="preserve">/10/2017 ημέρα  </w:t>
      </w:r>
      <w:r w:rsidR="00CD03C2">
        <w:t>Πέμπτη</w:t>
      </w:r>
      <w:r>
        <w:t xml:space="preserve"> και ώρα 1</w:t>
      </w:r>
      <w:r w:rsidR="00CD03C2">
        <w:t>3</w:t>
      </w:r>
      <w:r>
        <w:t>:</w:t>
      </w:r>
      <w:r w:rsidR="00CD03C2">
        <w:t>3</w:t>
      </w:r>
      <w:r>
        <w:t>0</w:t>
      </w:r>
      <w:r w:rsidR="00D2131F">
        <w:t>μ</w:t>
      </w:r>
      <w:r>
        <w:t xml:space="preserve">.μ. συνήλθε σε συνεδρίαση η επιτροπή, επεξεργασίας </w:t>
      </w:r>
      <w:r w:rsidR="00CD03C2">
        <w:t>ενστά</w:t>
      </w:r>
      <w:r w:rsidR="00655F66">
        <w:t>σεων των υποψηφίων μαθητευόμεν</w:t>
      </w:r>
      <w:r>
        <w:t xml:space="preserve">ων και </w:t>
      </w:r>
      <w:r w:rsidR="001E233E">
        <w:t xml:space="preserve">οριστικής </w:t>
      </w:r>
      <w:r>
        <w:t xml:space="preserve">κατάταξης αυτών για </w:t>
      </w:r>
      <w:r w:rsidR="00182CE5">
        <w:t xml:space="preserve">την </w:t>
      </w:r>
      <w:r>
        <w:t xml:space="preserve">ειδικότητα:  </w:t>
      </w:r>
      <w:r w:rsidR="00182CE5" w:rsidRPr="00655F66">
        <w:rPr>
          <w:b/>
        </w:rPr>
        <w:t>«</w:t>
      </w:r>
      <w:r w:rsidR="00655F66" w:rsidRPr="00655F66">
        <w:rPr>
          <w:b/>
        </w:rPr>
        <w:t xml:space="preserve">Υπάλληλος </w:t>
      </w:r>
      <w:r w:rsidR="00847FAC">
        <w:rPr>
          <w:b/>
        </w:rPr>
        <w:t xml:space="preserve">Διοίκησης και </w:t>
      </w:r>
      <w:r w:rsidR="00655F66" w:rsidRPr="00655F66">
        <w:rPr>
          <w:b/>
        </w:rPr>
        <w:t>Οικονομικών Υπηρεσιών</w:t>
      </w:r>
      <w:r w:rsidR="00182CE5" w:rsidRPr="00655F66">
        <w:rPr>
          <w:b/>
        </w:rPr>
        <w:t>»</w:t>
      </w:r>
      <w:r>
        <w:t xml:space="preserve">, σύμφωνα με την </w:t>
      </w:r>
      <w:proofErr w:type="spellStart"/>
      <w:r>
        <w:t>υπ΄αριθμ</w:t>
      </w:r>
      <w:proofErr w:type="spellEnd"/>
      <w:r>
        <w:t xml:space="preserve">. 8610/3-10-2017 </w:t>
      </w:r>
      <w:r w:rsidR="00182CE5">
        <w:t xml:space="preserve">προκήρυξη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έτος-τάξη μαθητείας Β΄ φάση».</w:t>
      </w:r>
    </w:p>
    <w:p w:rsidR="0092154D" w:rsidRDefault="0092154D" w:rsidP="0092154D">
      <w:r>
        <w:tab/>
        <w:t>Η επιτροπή αποτελείται από:</w:t>
      </w:r>
    </w:p>
    <w:p w:rsidR="0092154D" w:rsidRDefault="00CD03C2" w:rsidP="0092154D">
      <w:pPr>
        <w:pStyle w:val="a3"/>
        <w:numPr>
          <w:ilvl w:val="0"/>
          <w:numId w:val="1"/>
        </w:numPr>
      </w:pPr>
      <w:r>
        <w:t>Σιετής Ευάγγελος</w:t>
      </w:r>
    </w:p>
    <w:p w:rsidR="00C86906" w:rsidRDefault="00CD03C2" w:rsidP="00C86906">
      <w:pPr>
        <w:pStyle w:val="a3"/>
        <w:numPr>
          <w:ilvl w:val="0"/>
          <w:numId w:val="1"/>
        </w:numPr>
      </w:pPr>
      <w:r>
        <w:t>Δούρος Παλαιολόγος</w:t>
      </w:r>
    </w:p>
    <w:p w:rsidR="00C86906" w:rsidRDefault="00C86906" w:rsidP="00C86906">
      <w:pPr>
        <w:pStyle w:val="a3"/>
        <w:numPr>
          <w:ilvl w:val="0"/>
          <w:numId w:val="1"/>
        </w:numPr>
      </w:pPr>
      <w:proofErr w:type="spellStart"/>
      <w:r>
        <w:t>Βλάχος</w:t>
      </w:r>
      <w:proofErr w:type="spellEnd"/>
      <w:r>
        <w:t xml:space="preserve"> Γεώργιος </w:t>
      </w:r>
    </w:p>
    <w:p w:rsidR="00C86906" w:rsidRDefault="00C86906" w:rsidP="00C86906">
      <w:pPr>
        <w:pStyle w:val="a3"/>
      </w:pPr>
    </w:p>
    <w:p w:rsidR="0092154D" w:rsidRDefault="0092154D" w:rsidP="00B537C3">
      <w:pPr>
        <w:pStyle w:val="a3"/>
        <w:ind w:left="0" w:firstLine="360"/>
        <w:jc w:val="both"/>
      </w:pPr>
      <w:r>
        <w:t xml:space="preserve">Η επιτροπή αφού έλαβε υπόψη της την </w:t>
      </w:r>
      <w:proofErr w:type="spellStart"/>
      <w:r>
        <w:t>υπ΄αριθμ</w:t>
      </w:r>
      <w:proofErr w:type="spellEnd"/>
      <w:r w:rsidR="007860C1">
        <w:t>. Φ7/172300/Δ4/13-10-2017 2</w:t>
      </w:r>
      <w:r w:rsidR="007860C1" w:rsidRPr="00C86906">
        <w:rPr>
          <w:vertAlign w:val="superscript"/>
        </w:rPr>
        <w:t>η</w:t>
      </w:r>
      <w:r w:rsidR="007860C1">
        <w:t xml:space="preserve"> εγκύκλιο υλοποίησης του μεταλυκειακού έτους-τάξης  μαθητείας περιόδου2017-18, κατατά</w:t>
      </w:r>
      <w:r w:rsidR="006A30DC">
        <w:t>σ</w:t>
      </w:r>
      <w:r w:rsidR="007860C1">
        <w:t>σει τους υποψηφίους ως εξής:</w:t>
      </w:r>
    </w:p>
    <w:bookmarkStart w:id="0" w:name="_MON_1569660945"/>
    <w:bookmarkEnd w:id="0"/>
    <w:p w:rsidR="00C86906" w:rsidRDefault="00C86906" w:rsidP="00C86906">
      <w:pPr>
        <w:ind w:firstLine="360"/>
      </w:pPr>
      <w:r>
        <w:object w:dxaOrig="3837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2pt;height:44.45pt" o:ole="">
            <v:imagedata r:id="rId5" o:title=""/>
          </v:shape>
          <o:OLEObject Type="Embed" ProgID="Excel.Sheet.12" ShapeID="_x0000_i1025" DrawAspect="Content" ObjectID="_1569937455" r:id="rId6"/>
        </w:object>
      </w:r>
    </w:p>
    <w:p w:rsidR="007860C1" w:rsidRDefault="007860C1" w:rsidP="007860C1">
      <w:pPr>
        <w:ind w:firstLine="360"/>
      </w:pPr>
    </w:p>
    <w:p w:rsidR="007860C1" w:rsidRDefault="007860C1" w:rsidP="007860C1">
      <w:pPr>
        <w:ind w:firstLine="360"/>
      </w:pPr>
      <w:r>
        <w:t>Για τον λόγο αυτό συντάχθηκε το πρακτικό και υπογράφεται.</w:t>
      </w:r>
    </w:p>
    <w:p w:rsidR="00CD03C2" w:rsidRDefault="00CD03C2" w:rsidP="00CD03C2">
      <w:pPr>
        <w:pStyle w:val="a3"/>
      </w:pPr>
      <w:r>
        <w:t>Σιετής Ευάγγελος</w:t>
      </w:r>
    </w:p>
    <w:p w:rsidR="00CD03C2" w:rsidRDefault="00CD03C2" w:rsidP="00CD03C2">
      <w:pPr>
        <w:pStyle w:val="a3"/>
      </w:pPr>
      <w:r>
        <w:t>Δούρος Παλαιολόγος</w:t>
      </w:r>
    </w:p>
    <w:p w:rsidR="00C86906" w:rsidRDefault="00C86906" w:rsidP="00C86906">
      <w:pPr>
        <w:pStyle w:val="a3"/>
      </w:pPr>
      <w:proofErr w:type="spellStart"/>
      <w:r>
        <w:t>Βλάχος</w:t>
      </w:r>
      <w:proofErr w:type="spellEnd"/>
      <w:r>
        <w:t xml:space="preserve"> Γεώργιος </w:t>
      </w:r>
    </w:p>
    <w:p w:rsidR="00CD03C2" w:rsidRDefault="00CD03C2" w:rsidP="00CD03C2">
      <w:pPr>
        <w:pStyle w:val="a3"/>
      </w:pPr>
    </w:p>
    <w:p w:rsidR="007860C1" w:rsidRDefault="007860C1" w:rsidP="00CD03C2">
      <w:pPr>
        <w:pStyle w:val="a3"/>
      </w:pPr>
    </w:p>
    <w:sectPr w:rsidR="007860C1" w:rsidSect="00F40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5D2"/>
    <w:multiLevelType w:val="hybridMultilevel"/>
    <w:tmpl w:val="95E4F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154D"/>
    <w:rsid w:val="00182CE5"/>
    <w:rsid w:val="00184C73"/>
    <w:rsid w:val="001E233E"/>
    <w:rsid w:val="002B10E0"/>
    <w:rsid w:val="002D3C9F"/>
    <w:rsid w:val="00590D24"/>
    <w:rsid w:val="00655F66"/>
    <w:rsid w:val="006A30DC"/>
    <w:rsid w:val="007860C1"/>
    <w:rsid w:val="007864CA"/>
    <w:rsid w:val="008001F3"/>
    <w:rsid w:val="00847FAC"/>
    <w:rsid w:val="0092154D"/>
    <w:rsid w:val="00964472"/>
    <w:rsid w:val="00AC6CC7"/>
    <w:rsid w:val="00B22F99"/>
    <w:rsid w:val="00B537C3"/>
    <w:rsid w:val="00BB63F7"/>
    <w:rsid w:val="00C00268"/>
    <w:rsid w:val="00C86906"/>
    <w:rsid w:val="00CD03C2"/>
    <w:rsid w:val="00D2131F"/>
    <w:rsid w:val="00F40878"/>
    <w:rsid w:val="00F5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__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ΣΕΚ ΚΙΑΤΟΥ</dc:creator>
  <cp:lastModifiedBy>xristina</cp:lastModifiedBy>
  <cp:revision>8</cp:revision>
  <cp:lastPrinted>2017-10-16T09:23:00Z</cp:lastPrinted>
  <dcterms:created xsi:type="dcterms:W3CDTF">2017-10-19T11:14:00Z</dcterms:created>
  <dcterms:modified xsi:type="dcterms:W3CDTF">2017-10-19T13:58:00Z</dcterms:modified>
</cp:coreProperties>
</file>